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9B0B0F" w:rsidP="009B0B0F" w14:paraId="2EA5BCFD" w14:textId="77777777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B0B0F" w:rsidP="009B0B0F" w14:paraId="43AFFEFC" w14:textId="77777777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B0B0F" w:rsidP="009B0B0F" w14:paraId="15E5BA1D" w14:textId="77777777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B0B0F" w:rsidP="009B0B0F" w14:paraId="0B07FBA2" w14:textId="3BB26065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B0B0F">
        <w:rPr>
          <w:rFonts w:ascii="Times New Roman" w:hAnsi="Times New Roman" w:cs="Times New Roman"/>
          <w:sz w:val="24"/>
          <w:szCs w:val="24"/>
        </w:rPr>
        <w:t>Student Abroad Club</w:t>
      </w:r>
    </w:p>
    <w:p w:rsidR="009B0B0F" w:rsidP="009B0B0F" w14:paraId="49A15162" w14:textId="77777777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B0B0F" w:rsidP="009B0B0F" w14:paraId="1519C751" w14:textId="4C4D3970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</w:t>
      </w:r>
    </w:p>
    <w:p w:rsidR="009B0B0F" w:rsidP="009B0B0F" w14:paraId="0A0486AC" w14:textId="619BB5F4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Institution</w:t>
      </w:r>
    </w:p>
    <w:p w:rsidR="009B0B0F" w:rsidP="009B0B0F" w14:paraId="2DA04063" w14:textId="67E3C008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Course</w:t>
      </w:r>
    </w:p>
    <w:p w:rsidR="009B0B0F" w:rsidP="009B0B0F" w14:paraId="274AD00B" w14:textId="1D13FA71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Instructor</w:t>
      </w:r>
    </w:p>
    <w:p w:rsidR="009B0B0F" w:rsidP="009B0B0F" w14:paraId="3C88B89C" w14:textId="77777777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</w:p>
    <w:p w:rsidR="009B0B0F" w14:paraId="1801B2A9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D0F8D" w:rsidRPr="009B0B0F" w:rsidP="009B0B0F" w14:paraId="4270E884" w14:textId="641F18A7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15A68">
        <w:rPr>
          <w:rFonts w:ascii="Times New Roman" w:hAnsi="Times New Roman" w:cs="Times New Roman"/>
          <w:b/>
          <w:bCs/>
          <w:sz w:val="24"/>
          <w:szCs w:val="24"/>
        </w:rPr>
        <w:t>Student Abroad Clu</w:t>
      </w:r>
      <w:r w:rsidR="00F603FF">
        <w:rPr>
          <w:rFonts w:ascii="Times New Roman" w:hAnsi="Times New Roman" w:cs="Times New Roman"/>
          <w:b/>
          <w:bCs/>
          <w:sz w:val="24"/>
          <w:szCs w:val="24"/>
        </w:rPr>
        <w:t>b</w:t>
      </w:r>
    </w:p>
    <w:p w:rsidR="00F603FF" w:rsidRPr="00D15A68" w:rsidP="00F603FF" w14:paraId="2B987D87" w14:textId="02850CC3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Why this Club?</w:t>
      </w:r>
    </w:p>
    <w:p w:rsidR="00AC5F6E" w:rsidP="00F603FF" w14:paraId="6B07E6E1" w14:textId="7BF977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club aims to offer the students</w:t>
      </w:r>
      <w:r w:rsidR="003C77C8">
        <w:rPr>
          <w:rFonts w:ascii="Times New Roman" w:hAnsi="Times New Roman" w:cs="Times New Roman"/>
          <w:sz w:val="24"/>
          <w:szCs w:val="24"/>
        </w:rPr>
        <w:t xml:space="preserve"> who derive fun from travel</w:t>
      </w:r>
      <w:r>
        <w:rPr>
          <w:rFonts w:ascii="Times New Roman" w:hAnsi="Times New Roman" w:cs="Times New Roman"/>
          <w:sz w:val="24"/>
          <w:szCs w:val="24"/>
        </w:rPr>
        <w:t xml:space="preserve">ing an opportunity </w:t>
      </w:r>
      <w:r w:rsidR="003C77C8">
        <w:rPr>
          <w:rFonts w:ascii="Times New Roman" w:hAnsi="Times New Roman" w:cs="Times New Roman"/>
          <w:sz w:val="24"/>
          <w:szCs w:val="24"/>
        </w:rPr>
        <w:t>for meeting and having fun. The club</w:t>
      </w:r>
      <w:r w:rsidR="000D23F4">
        <w:rPr>
          <w:rFonts w:ascii="Times New Roman" w:hAnsi="Times New Roman" w:cs="Times New Roman"/>
          <w:sz w:val="24"/>
          <w:szCs w:val="24"/>
        </w:rPr>
        <w:t xml:space="preserve"> is good for students because it allows them to </w:t>
      </w:r>
      <w:r w:rsidR="00F603FF">
        <w:rPr>
          <w:rFonts w:ascii="Times New Roman" w:hAnsi="Times New Roman" w:cs="Times New Roman"/>
          <w:sz w:val="24"/>
          <w:szCs w:val="24"/>
        </w:rPr>
        <w:t>study abroad across the selected schools in the world. The club also provides a platform where students talk about their interests, such as different cultures</w:t>
      </w:r>
      <w:r w:rsidRPr="009B0B0F" w:rsidR="009B0B0F">
        <w:rPr>
          <w:rFonts w:ascii="Times New Roman" w:hAnsi="Times New Roman" w:cs="Times New Roman"/>
          <w:sz w:val="24"/>
          <w:szCs w:val="24"/>
        </w:rPr>
        <w:t xml:space="preserve"> </w:t>
      </w:r>
      <w:r w:rsidR="009B0B0F">
        <w:rPr>
          <w:rFonts w:ascii="Times New Roman" w:hAnsi="Times New Roman" w:cs="Times New Roman"/>
          <w:sz w:val="24"/>
          <w:szCs w:val="24"/>
        </w:rPr>
        <w:t>(</w:t>
      </w:r>
      <w:r w:rsidRPr="009B0B0F" w:rsidR="009B0B0F">
        <w:rPr>
          <w:rFonts w:ascii="Times New Roman" w:hAnsi="Times New Roman" w:cs="Times New Roman"/>
          <w:sz w:val="24"/>
          <w:szCs w:val="24"/>
        </w:rPr>
        <w:t>Dupre,</w:t>
      </w:r>
      <w:r w:rsidR="009B0B0F">
        <w:rPr>
          <w:rFonts w:ascii="Times New Roman" w:hAnsi="Times New Roman" w:cs="Times New Roman"/>
          <w:sz w:val="24"/>
          <w:szCs w:val="24"/>
        </w:rPr>
        <w:t xml:space="preserve"> </w:t>
      </w:r>
      <w:r w:rsidRPr="009B0B0F" w:rsidR="009B0B0F">
        <w:rPr>
          <w:rFonts w:ascii="Times New Roman" w:hAnsi="Times New Roman" w:cs="Times New Roman"/>
          <w:sz w:val="24"/>
          <w:szCs w:val="24"/>
        </w:rPr>
        <w:t>2020)</w:t>
      </w:r>
      <w:r w:rsidR="00F603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03FF" w:rsidP="003C77C8" w14:paraId="330CCC3B" w14:textId="097AEBF3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F603FF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B016CE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F603FF">
        <w:rPr>
          <w:rFonts w:ascii="Times New Roman" w:hAnsi="Times New Roman" w:cs="Times New Roman"/>
          <w:b/>
          <w:bCs/>
          <w:sz w:val="24"/>
          <w:szCs w:val="24"/>
        </w:rPr>
        <w:t xml:space="preserve">equirements of </w:t>
      </w:r>
      <w:r w:rsidR="00B016CE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F603FF">
        <w:rPr>
          <w:rFonts w:ascii="Times New Roman" w:hAnsi="Times New Roman" w:cs="Times New Roman"/>
          <w:b/>
          <w:bCs/>
          <w:sz w:val="24"/>
          <w:szCs w:val="24"/>
        </w:rPr>
        <w:t xml:space="preserve">oining the </w:t>
      </w:r>
      <w:r w:rsidR="00B016CE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F603FF">
        <w:rPr>
          <w:rFonts w:ascii="Times New Roman" w:hAnsi="Times New Roman" w:cs="Times New Roman"/>
          <w:b/>
          <w:bCs/>
          <w:sz w:val="24"/>
          <w:szCs w:val="24"/>
        </w:rPr>
        <w:t>lub</w:t>
      </w:r>
    </w:p>
    <w:p w:rsidR="00F603FF" w:rsidP="00B016CE" w14:paraId="15099E79" w14:textId="0B73DC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elected officials set the requirements to join the club. One must provide such items as recent passport photos for easy identi</w:t>
      </w:r>
      <w:r w:rsidR="00B016CE">
        <w:rPr>
          <w:rFonts w:ascii="Times New Roman" w:hAnsi="Times New Roman" w:cs="Times New Roman"/>
          <w:sz w:val="24"/>
          <w:szCs w:val="24"/>
        </w:rPr>
        <w:t xml:space="preserve">fication, a letter of recommendation, proof that one is proficient in speaking the English language, transcripts of the courses covered, and an updated curriculum vitae. </w:t>
      </w:r>
      <w:r w:rsidR="00831DF4">
        <w:rPr>
          <w:rFonts w:ascii="Times New Roman" w:hAnsi="Times New Roman" w:cs="Times New Roman"/>
          <w:sz w:val="24"/>
          <w:szCs w:val="24"/>
        </w:rPr>
        <w:t>Commitment for active participation in the club is also a requirement, and it will be assessed upon recruitment in the club. The members should sign an acknowledgmen</w:t>
      </w:r>
      <w:r w:rsidR="009B0B0F">
        <w:rPr>
          <w:rFonts w:ascii="Times New Roman" w:hAnsi="Times New Roman" w:cs="Times New Roman"/>
          <w:sz w:val="24"/>
          <w:szCs w:val="24"/>
        </w:rPr>
        <w:t xml:space="preserve">t form upon reviewing what the club entails </w:t>
      </w:r>
      <w:r w:rsidRPr="009B0B0F" w:rsidR="009B0B0F">
        <w:rPr>
          <w:rFonts w:ascii="Times New Roman" w:hAnsi="Times New Roman" w:cs="Times New Roman"/>
          <w:sz w:val="24"/>
          <w:szCs w:val="24"/>
        </w:rPr>
        <w:t>(Dupre, 2020)</w:t>
      </w:r>
      <w:r w:rsidR="009B0B0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016CE" w:rsidP="00B016CE" w14:paraId="1A8EDBE9" w14:textId="4BBA721D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B016CE">
        <w:rPr>
          <w:rFonts w:ascii="Times New Roman" w:hAnsi="Times New Roman" w:cs="Times New Roman"/>
          <w:b/>
          <w:bCs/>
          <w:sz w:val="24"/>
          <w:szCs w:val="24"/>
        </w:rPr>
        <w:t>Expectations of being a member</w:t>
      </w:r>
    </w:p>
    <w:p w:rsidR="009B0B0F" w:rsidP="00831DF4" w14:paraId="1A5CF89D" w14:textId="39B772C2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Since the club offers an opportunity for students from various countries to meet and have fun, I expect that I will interact with people of diverse cultures</w:t>
      </w:r>
      <w:r w:rsidR="00647829">
        <w:rPr>
          <w:rFonts w:ascii="Times New Roman" w:hAnsi="Times New Roman" w:cs="Times New Roman"/>
          <w:sz w:val="24"/>
          <w:szCs w:val="24"/>
        </w:rPr>
        <w:t xml:space="preserve"> and exchange ideas to gain knowledge. </w:t>
      </w:r>
      <w:r w:rsidR="00831DF4">
        <w:rPr>
          <w:rFonts w:ascii="Times New Roman" w:hAnsi="Times New Roman" w:cs="Times New Roman"/>
          <w:sz w:val="24"/>
          <w:szCs w:val="24"/>
        </w:rPr>
        <w:t>I also look forward to getting a chance to study abroad in one of the prestigious schools that the club facilitates. I am a student who loves endorsing different cultures across the world. Through the club, I expect to share my culture with others and accommodate other cultures with equal importance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B0F">
        <w:rPr>
          <w:rFonts w:ascii="Times New Roman" w:hAnsi="Times New Roman" w:cs="Times New Roman"/>
          <w:sz w:val="24"/>
          <w:szCs w:val="24"/>
        </w:rPr>
        <w:t>(Dupre, 2020)</w:t>
      </w:r>
      <w:r w:rsidR="00831DF4">
        <w:rPr>
          <w:rFonts w:ascii="Times New Roman" w:hAnsi="Times New Roman" w:cs="Times New Roman"/>
          <w:sz w:val="24"/>
          <w:szCs w:val="24"/>
        </w:rPr>
        <w:t>.</w:t>
      </w:r>
    </w:p>
    <w:p w:rsidR="009B0B0F" w14:paraId="36133C3A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B0B0F" w:rsidP="009B0B0F" w14:paraId="544EE2D6" w14:textId="1AFA5C02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0B0F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:rsidR="009B0B0F" w:rsidRPr="009B0B0F" w:rsidP="009B0B0F" w14:paraId="254F15F5" w14:textId="66A5D5DC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Dupre, K. (2020). </w:t>
      </w:r>
      <w:r w:rsidRPr="009B0B0F">
        <w:rPr>
          <w:rFonts w:ascii="Times New Roman" w:hAnsi="Times New Roman" w:cs="Times New Roman"/>
          <w:i/>
          <w:iCs/>
          <w:sz w:val="24"/>
          <w:szCs w:val="24"/>
        </w:rPr>
        <w:t>Study Abroad Club</w:t>
      </w:r>
    </w:p>
    <w:p w:rsidR="009B0B0F" w:rsidRPr="009B0B0F" w:rsidP="009B0B0F" w14:paraId="11A87186" w14:textId="77777777">
      <w:pPr>
        <w:ind w:firstLine="0"/>
        <w:rPr>
          <w:rFonts w:ascii="Times New Roman" w:hAnsi="Times New Roman" w:cs="Times New Roman"/>
          <w:sz w:val="24"/>
          <w:szCs w:val="24"/>
        </w:rPr>
      </w:pPr>
    </w:p>
    <w:sectPr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233705652"/>
      <w:docPartObj>
        <w:docPartGallery w:val="Page Numbers (Top of Page)"/>
        <w:docPartUnique/>
      </w:docPartObj>
    </w:sdtPr>
    <w:sdtEndPr>
      <w:rPr>
        <w:noProof/>
      </w:rPr>
    </w:sdtEndPr>
    <w:sdtContent>
      <w:p w:rsidR="009B0B0F" w:rsidRPr="009B0B0F" w14:paraId="513200CF" w14:textId="26210267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B0B0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B0B0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B0B0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B0B0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B0B0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9B0B0F" w:rsidRPr="009B0B0F" w14:paraId="6883BA9C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F8D"/>
    <w:rsid w:val="000D0F8D"/>
    <w:rsid w:val="000D23F4"/>
    <w:rsid w:val="00343577"/>
    <w:rsid w:val="003C77C8"/>
    <w:rsid w:val="004D1851"/>
    <w:rsid w:val="004F52E4"/>
    <w:rsid w:val="00647829"/>
    <w:rsid w:val="006C5995"/>
    <w:rsid w:val="00831DF4"/>
    <w:rsid w:val="009B0B0F"/>
    <w:rsid w:val="00AC5F6E"/>
    <w:rsid w:val="00B016CE"/>
    <w:rsid w:val="00D15A68"/>
    <w:rsid w:val="00F603F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649989"/>
  <w15:chartTrackingRefBased/>
  <w15:docId w15:val="{AF686930-FB0A-4697-B319-CE1036CE3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1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6CE"/>
  </w:style>
  <w:style w:type="paragraph" w:styleId="Footer">
    <w:name w:val="footer"/>
    <w:basedOn w:val="Normal"/>
    <w:link w:val="FooterChar"/>
    <w:uiPriority w:val="99"/>
    <w:unhideWhenUsed/>
    <w:rsid w:val="00B01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2021-08-27T02:48:00Z</dcterms:created>
  <dcterms:modified xsi:type="dcterms:W3CDTF">2021-08-27T05:08:00Z</dcterms:modified>
</cp:coreProperties>
</file>